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4288E" w14:textId="28AF55DC" w:rsidR="005A555E" w:rsidRPr="00143114" w:rsidRDefault="005A555E" w:rsidP="005A555E">
      <w:pPr>
        <w:widowControl/>
        <w:spacing w:line="560" w:lineRule="exact"/>
        <w:jc w:val="left"/>
        <w:rPr>
          <w:rFonts w:eastAsia="方正仿宋_GBK"/>
          <w:sz w:val="32"/>
          <w:szCs w:val="32"/>
        </w:rPr>
      </w:pPr>
      <w:r w:rsidRPr="00143114">
        <w:rPr>
          <w:rFonts w:eastAsia="方正仿宋_GBK"/>
          <w:sz w:val="32"/>
          <w:szCs w:val="32"/>
        </w:rPr>
        <w:t>附件</w:t>
      </w:r>
      <w:r>
        <w:rPr>
          <w:rFonts w:eastAsia="方正仿宋_GBK"/>
          <w:sz w:val="32"/>
          <w:szCs w:val="32"/>
        </w:rPr>
        <w:t>1</w:t>
      </w:r>
      <w:r w:rsidRPr="00143114">
        <w:rPr>
          <w:rFonts w:eastAsia="方正仿宋_GBK"/>
          <w:sz w:val="32"/>
          <w:szCs w:val="32"/>
        </w:rPr>
        <w:t>：</w:t>
      </w:r>
    </w:p>
    <w:p w14:paraId="2B64939F" w14:textId="77777777" w:rsidR="005A555E" w:rsidRPr="00143114" w:rsidRDefault="005A555E" w:rsidP="005A555E">
      <w:pPr>
        <w:widowControl/>
        <w:spacing w:line="560" w:lineRule="exact"/>
        <w:jc w:val="center"/>
        <w:rPr>
          <w:rFonts w:eastAsia="方正黑体_GBK"/>
          <w:sz w:val="32"/>
          <w:szCs w:val="32"/>
        </w:rPr>
      </w:pPr>
      <w:r w:rsidRPr="00143114">
        <w:rPr>
          <w:rFonts w:eastAsia="方正黑体_GBK"/>
          <w:sz w:val="32"/>
          <w:szCs w:val="32"/>
        </w:rPr>
        <w:t>2020</w:t>
      </w:r>
      <w:r w:rsidRPr="00143114">
        <w:rPr>
          <w:rFonts w:eastAsia="方正黑体_GBK"/>
          <w:sz w:val="32"/>
          <w:szCs w:val="32"/>
        </w:rPr>
        <w:t>年上半年校级立项抗疫主题团日活动申报表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3960"/>
        <w:gridCol w:w="900"/>
        <w:gridCol w:w="1620"/>
      </w:tblGrid>
      <w:tr w:rsidR="005A555E" w:rsidRPr="00143114" w14:paraId="549987B9" w14:textId="77777777" w:rsidTr="00A463C6">
        <w:trPr>
          <w:cantSplit/>
          <w:trHeight w:val="771"/>
        </w:trPr>
        <w:tc>
          <w:tcPr>
            <w:tcW w:w="2088" w:type="dxa"/>
            <w:vAlign w:val="center"/>
          </w:tcPr>
          <w:p w14:paraId="4C8011E7" w14:textId="77777777" w:rsidR="005A555E" w:rsidRPr="00143114" w:rsidRDefault="005A555E" w:rsidP="00A463C6">
            <w:pPr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申报单位</w:t>
            </w:r>
          </w:p>
        </w:tc>
        <w:tc>
          <w:tcPr>
            <w:tcW w:w="6480" w:type="dxa"/>
            <w:gridSpan w:val="3"/>
          </w:tcPr>
          <w:p w14:paraId="683BAE45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</w:tc>
      </w:tr>
      <w:tr w:rsidR="005A555E" w:rsidRPr="00143114" w14:paraId="0F9912CF" w14:textId="77777777" w:rsidTr="00A463C6">
        <w:trPr>
          <w:trHeight w:val="764"/>
        </w:trPr>
        <w:tc>
          <w:tcPr>
            <w:tcW w:w="2088" w:type="dxa"/>
            <w:vAlign w:val="center"/>
          </w:tcPr>
          <w:p w14:paraId="20F8AB50" w14:textId="77777777" w:rsidR="005A555E" w:rsidRPr="00143114" w:rsidRDefault="005A555E" w:rsidP="00A463C6">
            <w:pPr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参与活动对象</w:t>
            </w:r>
          </w:p>
        </w:tc>
        <w:tc>
          <w:tcPr>
            <w:tcW w:w="3960" w:type="dxa"/>
          </w:tcPr>
          <w:p w14:paraId="7ED0CD23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B5AB6F2" w14:textId="77777777" w:rsidR="005A555E" w:rsidRPr="00143114" w:rsidRDefault="005A555E" w:rsidP="00A463C6">
            <w:pPr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参加人数</w:t>
            </w:r>
          </w:p>
        </w:tc>
        <w:tc>
          <w:tcPr>
            <w:tcW w:w="1620" w:type="dxa"/>
          </w:tcPr>
          <w:p w14:paraId="522925B9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</w:tc>
      </w:tr>
      <w:tr w:rsidR="005A555E" w:rsidRPr="00143114" w14:paraId="2E272C30" w14:textId="77777777" w:rsidTr="00A463C6">
        <w:trPr>
          <w:trHeight w:val="762"/>
        </w:trPr>
        <w:tc>
          <w:tcPr>
            <w:tcW w:w="2088" w:type="dxa"/>
            <w:vAlign w:val="center"/>
          </w:tcPr>
          <w:p w14:paraId="7E73588D" w14:textId="77777777" w:rsidR="005A555E" w:rsidRPr="00143114" w:rsidRDefault="005A555E" w:rsidP="00A463C6">
            <w:pPr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团日活动主题</w:t>
            </w:r>
          </w:p>
        </w:tc>
        <w:tc>
          <w:tcPr>
            <w:tcW w:w="6480" w:type="dxa"/>
            <w:gridSpan w:val="3"/>
          </w:tcPr>
          <w:p w14:paraId="2A1912C2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1EF167C8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</w:tc>
      </w:tr>
      <w:tr w:rsidR="005A555E" w:rsidRPr="00143114" w14:paraId="74594624" w14:textId="77777777" w:rsidTr="00A463C6">
        <w:tc>
          <w:tcPr>
            <w:tcW w:w="2088" w:type="dxa"/>
            <w:vAlign w:val="center"/>
          </w:tcPr>
          <w:p w14:paraId="2FD700AF" w14:textId="77777777" w:rsidR="005A555E" w:rsidRPr="00143114" w:rsidRDefault="005A555E" w:rsidP="00A463C6">
            <w:pPr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团日活动时间</w:t>
            </w:r>
          </w:p>
        </w:tc>
        <w:tc>
          <w:tcPr>
            <w:tcW w:w="6480" w:type="dxa"/>
            <w:gridSpan w:val="3"/>
          </w:tcPr>
          <w:p w14:paraId="66420BD8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0ECD483F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</w:tc>
      </w:tr>
      <w:tr w:rsidR="005A555E" w:rsidRPr="00143114" w14:paraId="4535A7E3" w14:textId="77777777" w:rsidTr="00A463C6">
        <w:tc>
          <w:tcPr>
            <w:tcW w:w="2088" w:type="dxa"/>
            <w:vAlign w:val="center"/>
          </w:tcPr>
          <w:p w14:paraId="1FE4C831" w14:textId="77777777" w:rsidR="005A555E" w:rsidRPr="00143114" w:rsidRDefault="005A555E" w:rsidP="00A463C6">
            <w:pPr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团日活动地点</w:t>
            </w:r>
          </w:p>
        </w:tc>
        <w:tc>
          <w:tcPr>
            <w:tcW w:w="6480" w:type="dxa"/>
            <w:gridSpan w:val="3"/>
          </w:tcPr>
          <w:p w14:paraId="26E0D60C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1A804076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</w:tc>
      </w:tr>
      <w:tr w:rsidR="005A555E" w:rsidRPr="00143114" w14:paraId="033E420E" w14:textId="77777777" w:rsidTr="00A463C6">
        <w:trPr>
          <w:trHeight w:val="2920"/>
        </w:trPr>
        <w:tc>
          <w:tcPr>
            <w:tcW w:w="2088" w:type="dxa"/>
            <w:vAlign w:val="center"/>
          </w:tcPr>
          <w:p w14:paraId="36769212" w14:textId="77777777" w:rsidR="005A555E" w:rsidRPr="00143114" w:rsidRDefault="005A555E" w:rsidP="00A463C6">
            <w:pPr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团日活动内容</w:t>
            </w:r>
          </w:p>
          <w:p w14:paraId="7DCE97E0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（建议：概述活动情况及活动日程筹备表）</w:t>
            </w:r>
          </w:p>
          <w:p w14:paraId="79A55652" w14:textId="77777777" w:rsidR="005A555E" w:rsidRPr="00143114" w:rsidRDefault="005A555E" w:rsidP="00A463C6">
            <w:pPr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  <w:tc>
          <w:tcPr>
            <w:tcW w:w="6480" w:type="dxa"/>
            <w:gridSpan w:val="3"/>
          </w:tcPr>
          <w:p w14:paraId="56ED81D9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709B379F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0DB1CE25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793E0CD2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5C7EDB02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09A4CC33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123A664B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657313B3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0AC7ACAC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2937F284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625F75FC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</w:tc>
      </w:tr>
      <w:tr w:rsidR="005A555E" w:rsidRPr="00143114" w14:paraId="3F9F630D" w14:textId="77777777" w:rsidTr="00A463C6">
        <w:trPr>
          <w:trHeight w:val="255"/>
        </w:trPr>
        <w:tc>
          <w:tcPr>
            <w:tcW w:w="2088" w:type="dxa"/>
            <w:vMerge w:val="restart"/>
            <w:vAlign w:val="center"/>
          </w:tcPr>
          <w:p w14:paraId="0678D015" w14:textId="77777777" w:rsidR="005A555E" w:rsidRPr="00143114" w:rsidRDefault="005A555E" w:rsidP="00A463C6">
            <w:pPr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lastRenderedPageBreak/>
              <w:t>活动预算</w:t>
            </w:r>
          </w:p>
        </w:tc>
        <w:tc>
          <w:tcPr>
            <w:tcW w:w="6480" w:type="dxa"/>
            <w:gridSpan w:val="3"/>
          </w:tcPr>
          <w:p w14:paraId="63D3638F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总预算：</w:t>
            </w:r>
            <w:r w:rsidRPr="00143114">
              <w:rPr>
                <w:rFonts w:eastAsia="方正黑体_GBK"/>
                <w:color w:val="000000"/>
                <w:sz w:val="28"/>
                <w:szCs w:val="28"/>
              </w:rPr>
              <w:t xml:space="preserve">   </w:t>
            </w:r>
          </w:p>
        </w:tc>
      </w:tr>
      <w:tr w:rsidR="005A555E" w:rsidRPr="00143114" w14:paraId="753AEED0" w14:textId="77777777" w:rsidTr="00A463C6">
        <w:trPr>
          <w:trHeight w:val="255"/>
        </w:trPr>
        <w:tc>
          <w:tcPr>
            <w:tcW w:w="2088" w:type="dxa"/>
            <w:vMerge/>
            <w:vAlign w:val="center"/>
          </w:tcPr>
          <w:p w14:paraId="60A7B074" w14:textId="77777777" w:rsidR="005A555E" w:rsidRPr="00143114" w:rsidRDefault="005A555E" w:rsidP="00A463C6">
            <w:pPr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  <w:tc>
          <w:tcPr>
            <w:tcW w:w="6480" w:type="dxa"/>
            <w:gridSpan w:val="3"/>
          </w:tcPr>
          <w:p w14:paraId="1C293DF7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  <w:r>
              <w:rPr>
                <w:rFonts w:eastAsia="方正黑体_GBK"/>
                <w:color w:val="000000"/>
                <w:sz w:val="28"/>
                <w:szCs w:val="28"/>
              </w:rPr>
              <w:t>申请</w:t>
            </w:r>
            <w:r>
              <w:rPr>
                <w:rFonts w:eastAsia="方正黑体_GBK" w:hint="eastAsia"/>
                <w:color w:val="000000"/>
                <w:sz w:val="28"/>
                <w:szCs w:val="28"/>
              </w:rPr>
              <w:t>校级</w:t>
            </w:r>
            <w:r>
              <w:rPr>
                <w:rFonts w:eastAsia="方正黑体_GBK"/>
                <w:color w:val="000000"/>
                <w:sz w:val="28"/>
                <w:szCs w:val="28"/>
              </w:rPr>
              <w:t>经费：</w:t>
            </w:r>
          </w:p>
        </w:tc>
      </w:tr>
      <w:tr w:rsidR="005A555E" w:rsidRPr="00143114" w14:paraId="6A4FFC1E" w14:textId="77777777" w:rsidTr="00A463C6">
        <w:trPr>
          <w:trHeight w:val="303"/>
        </w:trPr>
        <w:tc>
          <w:tcPr>
            <w:tcW w:w="2088" w:type="dxa"/>
            <w:vMerge/>
            <w:vAlign w:val="center"/>
          </w:tcPr>
          <w:p w14:paraId="70E8A9B4" w14:textId="77777777" w:rsidR="005A555E" w:rsidRPr="00143114" w:rsidRDefault="005A555E" w:rsidP="00A463C6">
            <w:pPr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  <w:tc>
          <w:tcPr>
            <w:tcW w:w="6480" w:type="dxa"/>
            <w:gridSpan w:val="3"/>
          </w:tcPr>
          <w:p w14:paraId="28C3603E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自筹经费：</w:t>
            </w:r>
            <w:r w:rsidRPr="00143114">
              <w:rPr>
                <w:rFonts w:eastAsia="方正黑体_GBK"/>
                <w:color w:val="000000"/>
                <w:sz w:val="28"/>
                <w:szCs w:val="28"/>
              </w:rPr>
              <w:t xml:space="preserve"> </w:t>
            </w:r>
          </w:p>
        </w:tc>
      </w:tr>
      <w:tr w:rsidR="005A555E" w:rsidRPr="00143114" w14:paraId="7702831C" w14:textId="77777777" w:rsidTr="00A463C6">
        <w:trPr>
          <w:trHeight w:val="279"/>
        </w:trPr>
        <w:tc>
          <w:tcPr>
            <w:tcW w:w="2088" w:type="dxa"/>
            <w:vMerge/>
            <w:vAlign w:val="center"/>
          </w:tcPr>
          <w:p w14:paraId="198803AF" w14:textId="77777777" w:rsidR="005A555E" w:rsidRPr="00143114" w:rsidRDefault="005A555E" w:rsidP="00A463C6">
            <w:pPr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</w:p>
        </w:tc>
        <w:tc>
          <w:tcPr>
            <w:tcW w:w="6480" w:type="dxa"/>
            <w:gridSpan w:val="3"/>
          </w:tcPr>
          <w:p w14:paraId="120222EC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社会赞助：</w:t>
            </w:r>
            <w:r w:rsidRPr="00143114">
              <w:rPr>
                <w:rFonts w:eastAsia="方正黑体_GBK"/>
                <w:color w:val="000000"/>
                <w:sz w:val="28"/>
                <w:szCs w:val="28"/>
              </w:rPr>
              <w:t xml:space="preserve"> </w:t>
            </w:r>
          </w:p>
        </w:tc>
      </w:tr>
      <w:tr w:rsidR="005A555E" w:rsidRPr="00143114" w14:paraId="71A5CB8A" w14:textId="77777777" w:rsidTr="00A463C6">
        <w:trPr>
          <w:trHeight w:val="1375"/>
        </w:trPr>
        <w:tc>
          <w:tcPr>
            <w:tcW w:w="2088" w:type="dxa"/>
            <w:vAlign w:val="center"/>
          </w:tcPr>
          <w:p w14:paraId="366CBF09" w14:textId="77777777" w:rsidR="005A555E" w:rsidRPr="00143114" w:rsidRDefault="005A555E" w:rsidP="00A463C6">
            <w:pPr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学院团委</w:t>
            </w:r>
          </w:p>
          <w:p w14:paraId="04E98B79" w14:textId="77777777" w:rsidR="005A555E" w:rsidRPr="00143114" w:rsidRDefault="005A555E" w:rsidP="00A463C6">
            <w:pPr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480" w:type="dxa"/>
            <w:gridSpan w:val="3"/>
            <w:vAlign w:val="bottom"/>
          </w:tcPr>
          <w:p w14:paraId="0E985436" w14:textId="77777777" w:rsidR="005A555E" w:rsidRPr="00143114" w:rsidRDefault="005A555E" w:rsidP="00A463C6">
            <w:pPr>
              <w:ind w:firstLineChars="1000" w:firstLine="2800"/>
              <w:jc w:val="right"/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04E35863" w14:textId="77777777" w:rsidR="005A555E" w:rsidRPr="00143114" w:rsidRDefault="005A555E" w:rsidP="00A463C6">
            <w:pPr>
              <w:ind w:firstLineChars="1000" w:firstLine="2800"/>
              <w:jc w:val="right"/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20C28D5B" w14:textId="77777777" w:rsidR="005A555E" w:rsidRPr="00143114" w:rsidRDefault="005A555E" w:rsidP="00A463C6">
            <w:pPr>
              <w:jc w:val="right"/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62B5A928" w14:textId="77777777" w:rsidR="005A555E" w:rsidRPr="00143114" w:rsidRDefault="005A555E" w:rsidP="00A463C6">
            <w:pPr>
              <w:jc w:val="right"/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6E276036" w14:textId="77777777" w:rsidR="005A555E" w:rsidRPr="00143114" w:rsidRDefault="005A555E" w:rsidP="00A463C6">
            <w:pPr>
              <w:widowControl/>
              <w:jc w:val="left"/>
            </w:pPr>
          </w:p>
          <w:p w14:paraId="77A2DB0B" w14:textId="77777777" w:rsidR="005A555E" w:rsidRPr="00143114" w:rsidRDefault="005A555E" w:rsidP="00A463C6">
            <w:pPr>
              <w:widowControl/>
              <w:jc w:val="left"/>
            </w:pPr>
          </w:p>
          <w:p w14:paraId="3DBA36B3" w14:textId="77777777" w:rsidR="005A555E" w:rsidRPr="00143114" w:rsidRDefault="005A555E" w:rsidP="00A463C6">
            <w:pPr>
              <w:widowControl/>
              <w:jc w:val="left"/>
            </w:pPr>
          </w:p>
          <w:p w14:paraId="2BD134B0" w14:textId="77777777" w:rsidR="005A555E" w:rsidRPr="00143114" w:rsidRDefault="005A555E" w:rsidP="00A463C6">
            <w:pPr>
              <w:ind w:right="480"/>
              <w:jc w:val="right"/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（盖章）</w:t>
            </w:r>
          </w:p>
          <w:p w14:paraId="13DF1E9B" w14:textId="77777777" w:rsidR="005A555E" w:rsidRPr="00143114" w:rsidRDefault="005A555E" w:rsidP="00A463C6">
            <w:pPr>
              <w:ind w:firstLineChars="300" w:firstLine="840"/>
              <w:jc w:val="right"/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年</w:t>
            </w:r>
            <w:r w:rsidRPr="00143114">
              <w:rPr>
                <w:rFonts w:eastAsia="方正黑体_GBK"/>
                <w:color w:val="000000"/>
                <w:sz w:val="28"/>
                <w:szCs w:val="28"/>
              </w:rPr>
              <w:t xml:space="preserve">   </w:t>
            </w:r>
            <w:r w:rsidRPr="00143114">
              <w:rPr>
                <w:rFonts w:eastAsia="方正黑体_GBK"/>
                <w:color w:val="000000"/>
                <w:sz w:val="28"/>
                <w:szCs w:val="28"/>
              </w:rPr>
              <w:t>月</w:t>
            </w:r>
            <w:r w:rsidRPr="00143114">
              <w:rPr>
                <w:rFonts w:eastAsia="方正黑体_GBK"/>
                <w:color w:val="000000"/>
                <w:sz w:val="28"/>
                <w:szCs w:val="28"/>
              </w:rPr>
              <w:t xml:space="preserve">  </w:t>
            </w:r>
            <w:r w:rsidRPr="00143114">
              <w:rPr>
                <w:rFonts w:eastAsia="方正黑体_GBK"/>
                <w:color w:val="000000"/>
                <w:sz w:val="28"/>
                <w:szCs w:val="28"/>
              </w:rPr>
              <w:t>日</w:t>
            </w:r>
          </w:p>
        </w:tc>
      </w:tr>
      <w:tr w:rsidR="005A555E" w:rsidRPr="00143114" w14:paraId="48385800" w14:textId="77777777" w:rsidTr="00A463C6">
        <w:trPr>
          <w:trHeight w:val="1375"/>
        </w:trPr>
        <w:tc>
          <w:tcPr>
            <w:tcW w:w="2088" w:type="dxa"/>
            <w:vAlign w:val="center"/>
          </w:tcPr>
          <w:p w14:paraId="007E65EC" w14:textId="77777777" w:rsidR="005A555E" w:rsidRPr="00143114" w:rsidRDefault="005A555E" w:rsidP="00A463C6">
            <w:pPr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0C18BAB9" w14:textId="77777777" w:rsidR="005A555E" w:rsidRPr="00143114" w:rsidRDefault="005A555E" w:rsidP="00A463C6">
            <w:pPr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校团委</w:t>
            </w:r>
          </w:p>
          <w:p w14:paraId="2BBFF039" w14:textId="77777777" w:rsidR="005A555E" w:rsidRPr="00143114" w:rsidRDefault="005A555E" w:rsidP="00A463C6">
            <w:pPr>
              <w:jc w:val="center"/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480" w:type="dxa"/>
            <w:gridSpan w:val="3"/>
            <w:vAlign w:val="bottom"/>
          </w:tcPr>
          <w:p w14:paraId="7D6F95B4" w14:textId="77777777" w:rsidR="005A555E" w:rsidRPr="00143114" w:rsidRDefault="005A555E" w:rsidP="00A463C6">
            <w:pPr>
              <w:jc w:val="right"/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3CCF1E87" w14:textId="77777777" w:rsidR="005A555E" w:rsidRPr="00143114" w:rsidRDefault="005A555E" w:rsidP="00A463C6">
            <w:pPr>
              <w:jc w:val="right"/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70D2F423" w14:textId="77777777" w:rsidR="005A555E" w:rsidRPr="00143114" w:rsidRDefault="005A555E" w:rsidP="00A463C6">
            <w:pPr>
              <w:ind w:firstLineChars="1879" w:firstLine="5261"/>
              <w:jc w:val="right"/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67ECCD69" w14:textId="77777777" w:rsidR="005A555E" w:rsidRPr="00143114" w:rsidRDefault="005A555E" w:rsidP="00A463C6">
            <w:pPr>
              <w:ind w:firstLineChars="1879" w:firstLine="5261"/>
              <w:jc w:val="right"/>
              <w:rPr>
                <w:rFonts w:eastAsia="方正黑体_GBK"/>
                <w:color w:val="000000"/>
                <w:sz w:val="28"/>
                <w:szCs w:val="28"/>
              </w:rPr>
            </w:pPr>
          </w:p>
          <w:p w14:paraId="0291282A" w14:textId="77777777" w:rsidR="005A555E" w:rsidRPr="00143114" w:rsidRDefault="005A555E" w:rsidP="00A463C6">
            <w:pPr>
              <w:ind w:right="480"/>
              <w:jc w:val="right"/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（盖章）</w:t>
            </w:r>
          </w:p>
          <w:p w14:paraId="15BE7FC5" w14:textId="77777777" w:rsidR="005A555E" w:rsidRPr="00143114" w:rsidRDefault="005A555E" w:rsidP="00A463C6">
            <w:pPr>
              <w:ind w:right="1120"/>
              <w:jc w:val="right"/>
              <w:rPr>
                <w:rFonts w:eastAsia="方正黑体_GBK"/>
                <w:color w:val="000000"/>
                <w:sz w:val="28"/>
                <w:szCs w:val="28"/>
              </w:rPr>
            </w:pPr>
            <w:r w:rsidRPr="00143114">
              <w:rPr>
                <w:rFonts w:eastAsia="方正黑体_GBK"/>
                <w:color w:val="000000"/>
                <w:sz w:val="28"/>
                <w:szCs w:val="28"/>
              </w:rPr>
              <w:t>年</w:t>
            </w:r>
            <w:r w:rsidRPr="00143114">
              <w:rPr>
                <w:rFonts w:eastAsia="方正黑体_GBK"/>
                <w:color w:val="000000"/>
                <w:sz w:val="28"/>
                <w:szCs w:val="28"/>
              </w:rPr>
              <w:t xml:space="preserve">   </w:t>
            </w:r>
            <w:r w:rsidRPr="00143114">
              <w:rPr>
                <w:rFonts w:eastAsia="方正黑体_GBK"/>
                <w:color w:val="000000"/>
                <w:sz w:val="28"/>
                <w:szCs w:val="28"/>
              </w:rPr>
              <w:t>月</w:t>
            </w:r>
            <w:r w:rsidRPr="00143114">
              <w:rPr>
                <w:rFonts w:eastAsia="方正黑体_GBK"/>
                <w:color w:val="000000"/>
                <w:sz w:val="28"/>
                <w:szCs w:val="28"/>
              </w:rPr>
              <w:t xml:space="preserve">  </w:t>
            </w:r>
            <w:r w:rsidRPr="00143114">
              <w:rPr>
                <w:rFonts w:eastAsia="方正黑体_GBK"/>
                <w:color w:val="000000"/>
                <w:sz w:val="28"/>
                <w:szCs w:val="28"/>
              </w:rPr>
              <w:t>日</w:t>
            </w:r>
          </w:p>
        </w:tc>
      </w:tr>
    </w:tbl>
    <w:p w14:paraId="1DE38408" w14:textId="77777777" w:rsidR="00054186" w:rsidRDefault="00054186"/>
    <w:sectPr w:rsidR="00054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微软雅黑"/>
    <w:panose1 w:val="020B0604020202020204"/>
    <w:charset w:val="86"/>
    <w:family w:val="auto"/>
    <w:pitch w:val="default"/>
    <w:sig w:usb0="00002A87" w:usb1="080E0000" w:usb2="00082016" w:usb3="00000000" w:csb0="000401FF" w:csb1="00000000"/>
  </w:font>
  <w:font w:name="方正黑体_GBK">
    <w:altName w:val="Arial Unicode MS"/>
    <w:panose1 w:val="020B0604020202020204"/>
    <w:charset w:val="86"/>
    <w:family w:val="auto"/>
    <w:pitch w:val="default"/>
    <w:sig w:usb0="00002A87" w:usb1="080E0000" w:usb2="00082016" w:usb3="00000000" w:csb0="0004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5E"/>
    <w:rsid w:val="00054186"/>
    <w:rsid w:val="00387879"/>
    <w:rsid w:val="005606DC"/>
    <w:rsid w:val="005A555E"/>
    <w:rsid w:val="009B7EDF"/>
    <w:rsid w:val="00A004AF"/>
    <w:rsid w:val="00B86100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02FF7A"/>
  <w15:chartTrackingRefBased/>
  <w15:docId w15:val="{06222397-4A84-424D-B08A-5EAE63D4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55E"/>
    <w:pPr>
      <w:widowControl w:val="0"/>
      <w:jc w:val="both"/>
    </w:pPr>
    <w:rPr>
      <w:rFonts w:ascii="Times New Roman" w:eastAsia="宋体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2023-11-10T06:42:00Z</dcterms:created>
  <dcterms:modified xsi:type="dcterms:W3CDTF">2023-11-10T06:42:00Z</dcterms:modified>
</cp:coreProperties>
</file>